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994F5" w14:textId="356D3FFE" w:rsidR="00DA61CD" w:rsidRDefault="00DA61CD">
      <w:r>
        <w:rPr>
          <w:rFonts w:ascii="Arial" w:hAnsi="Arial" w:cs="Arial"/>
          <w:noProof/>
        </w:rPr>
        <w:drawing>
          <wp:inline distT="0" distB="0" distL="0" distR="0" wp14:anchorId="44F12DA4" wp14:editId="20572236">
            <wp:extent cx="5943600" cy="4765040"/>
            <wp:effectExtent l="0" t="0" r="0" b="0"/>
            <wp:docPr id="20468674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6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CD"/>
    <w:rsid w:val="00C1513F"/>
    <w:rsid w:val="00DA61CD"/>
    <w:rsid w:val="00FE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9319C"/>
  <w15:chartTrackingRefBased/>
  <w15:docId w15:val="{46731AC6-88E7-4A5B-B5EA-2EE9D1B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6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1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1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1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1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1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1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1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1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1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1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1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D09D.5F528CD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7A6BB27F-D324-4646-8E96-C61F4721A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E2863-1C4B-4BAB-A93A-A3D3F672F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0870F-5D57-4E8F-9A97-8AF60FF610E3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3467e29f-ce9e-466a-a29a-bb3045ba176c"/>
    <ds:schemaRef ds:uri="65313f33-6f0b-4216-b456-37072cb928bb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Kiel, Sandy</dc:creator>
  <cp:keywords/>
  <dc:description/>
  <cp:lastModifiedBy>Kiel, Sandy</cp:lastModifiedBy>
  <cp:revision>1</cp:revision>
  <dcterms:created xsi:type="dcterms:W3CDTF">2025-07-23T13:08:00Z</dcterms:created>
  <dcterms:modified xsi:type="dcterms:W3CDTF">2025-07-25T21:07:00Z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Location">
    <vt:lpwstr/>
  </property>
  <property fmtid="{D5CDD505-2E9C-101B-9397-08002B2CF9AE}" pid="4" name="USS_x0020_Software_x0020_Applications">
    <vt:lpwstr/>
  </property>
  <property fmtid="{D5CDD505-2E9C-101B-9397-08002B2CF9AE}" pid="5" name="Document_x0020_Type">
    <vt:lpwstr/>
  </property>
  <property fmtid="{D5CDD505-2E9C-101B-9397-08002B2CF9AE}" pid="6" name="USS Department">
    <vt:lpwstr/>
  </property>
  <property fmtid="{D5CDD505-2E9C-101B-9397-08002B2CF9AE}" pid="7" name="USS_x0020_Department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USS Software Applications">
    <vt:lpwstr/>
  </property>
  <property fmtid="{D5CDD505-2E9C-101B-9397-08002B2CF9AE}" pid="10" name="USS_x0020_Location">
    <vt:lpwstr/>
  </property>
  <property fmtid="{D5CDD505-2E9C-101B-9397-08002B2CF9AE}" pid="11" name="Document Type">
    <vt:lpwstr/>
  </property>
  <property fmtid="{D5CDD505-2E9C-101B-9397-08002B2CF9AE}" pid="12" name="USS_x0020_Audience">
    <vt:lpwstr>1;#All Staff|b926a538-cbc9-4841-a727-622ece3fc58e</vt:lpwstr>
  </property>
</Properties>
</file>